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551"/>
        <w:tblW w:w="9040" w:type="dxa"/>
        <w:tblLook w:val="04A0" w:firstRow="1" w:lastRow="0" w:firstColumn="1" w:lastColumn="0" w:noHBand="0" w:noVBand="1"/>
      </w:tblPr>
      <w:tblGrid>
        <w:gridCol w:w="5200"/>
        <w:gridCol w:w="960"/>
        <w:gridCol w:w="960"/>
        <w:gridCol w:w="960"/>
        <w:gridCol w:w="960"/>
      </w:tblGrid>
      <w:tr w:rsidR="007748BF" w:rsidRPr="000B1605" w:rsidTr="000E1693">
        <w:trPr>
          <w:trHeight w:val="300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BF" w:rsidRPr="000B1605" w:rsidRDefault="007748BF" w:rsidP="000E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Отделение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8BF" w:rsidRPr="000B1605" w:rsidRDefault="007748BF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Очное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BF" w:rsidRPr="000B1605" w:rsidRDefault="007748BF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Заочное</w:t>
            </w:r>
          </w:p>
        </w:tc>
      </w:tr>
      <w:tr w:rsidR="007748BF" w:rsidRPr="000B1605" w:rsidTr="000E1693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48BF" w:rsidRPr="000B1605" w:rsidRDefault="007748BF" w:rsidP="000E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8BF" w:rsidRPr="000B1605" w:rsidRDefault="007748BF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8BF" w:rsidRPr="000B1605" w:rsidRDefault="007748BF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</w:t>
            </w:r>
            <w:proofErr w:type="spellStart"/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8BF" w:rsidRPr="000B1605" w:rsidRDefault="007748BF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9кл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8BF" w:rsidRPr="000B1605" w:rsidRDefault="007748BF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</w:t>
            </w:r>
            <w:proofErr w:type="spellStart"/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</w:tr>
      <w:tr w:rsidR="007748BF" w:rsidRPr="000B1605" w:rsidTr="000E1693">
        <w:trPr>
          <w:trHeight w:val="300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BF" w:rsidRPr="000B1605" w:rsidRDefault="007748BF" w:rsidP="000E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1.ТО и ремонт автотранспорта</w:t>
            </w:r>
            <w:r w:rsidR="000B1605"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(техник)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7748BF" w:rsidRPr="000B1605" w:rsidRDefault="007748BF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7748BF" w:rsidRPr="000B1605" w:rsidRDefault="007748BF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7748BF" w:rsidRPr="000B1605" w:rsidRDefault="007748BF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748BF" w:rsidRPr="000B1605" w:rsidRDefault="00674F33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748BF" w:rsidRPr="000B1605" w:rsidTr="000E1693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BF" w:rsidRPr="000B1605" w:rsidRDefault="007748BF" w:rsidP="000E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2.Механизация сельского хозяйства (техник-механик)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7748BF" w:rsidRPr="000B1605" w:rsidRDefault="007748BF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7748BF" w:rsidRPr="000B1605" w:rsidRDefault="007748BF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7748BF" w:rsidRPr="000B1605" w:rsidRDefault="007748BF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748BF" w:rsidRPr="000B1605" w:rsidRDefault="00674F33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748BF" w:rsidRPr="000B1605" w:rsidTr="000E1693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BF" w:rsidRPr="000B1605" w:rsidRDefault="007748BF" w:rsidP="000E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3.Теплоснабжение и </w:t>
            </w:r>
            <w:proofErr w:type="spellStart"/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теплот</w:t>
            </w:r>
            <w:proofErr w:type="spellEnd"/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</w:t>
            </w:r>
            <w:proofErr w:type="spellEnd"/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0B1605"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(техник-теплотехник)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7748BF" w:rsidRPr="000B1605" w:rsidRDefault="007748BF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7748BF" w:rsidRPr="000B1605" w:rsidRDefault="007748BF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7748BF" w:rsidRPr="000B1605" w:rsidRDefault="007748BF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748BF" w:rsidRPr="000B1605" w:rsidRDefault="007748BF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48BF" w:rsidRPr="000B1605" w:rsidTr="000E1693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BF" w:rsidRPr="000B1605" w:rsidRDefault="007748BF" w:rsidP="000E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4.Электрификация и автоматизация с/х</w:t>
            </w:r>
            <w:r w:rsidR="000B1605"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(техник-электрик)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7748BF" w:rsidRPr="000B1605" w:rsidRDefault="007748BF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7748BF" w:rsidRPr="000B1605" w:rsidRDefault="007748BF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7748BF" w:rsidRPr="000B1605" w:rsidRDefault="00674F33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748BF" w:rsidRPr="000B1605" w:rsidRDefault="00674F33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748BF" w:rsidRPr="000B1605" w:rsidTr="000E1693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BF" w:rsidRPr="000B1605" w:rsidRDefault="007748BF" w:rsidP="000E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5.Электроснабжение (техник)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748BF" w:rsidRPr="000B1605" w:rsidRDefault="007748BF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7748BF" w:rsidRPr="000B1605" w:rsidRDefault="007748BF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7748BF" w:rsidRPr="000B1605" w:rsidRDefault="007748BF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748BF" w:rsidRPr="000B1605" w:rsidRDefault="007748BF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48BF" w:rsidRPr="000B1605" w:rsidTr="000E1693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BF" w:rsidRPr="000B1605" w:rsidRDefault="007748BF" w:rsidP="000E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6.Пожарная безопасность(техник)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748BF" w:rsidRPr="000B1605" w:rsidRDefault="00CF447B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7748BF" w:rsidRPr="000B1605" w:rsidRDefault="007748BF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7748BF" w:rsidRPr="000B1605" w:rsidRDefault="007748BF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748BF" w:rsidRPr="000B1605" w:rsidRDefault="007748BF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48BF" w:rsidRPr="000B1605" w:rsidTr="000E1693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BF" w:rsidRPr="000B1605" w:rsidRDefault="007748BF" w:rsidP="000E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7.Поварское и кондитерское дело (специалист)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748BF" w:rsidRPr="000B1605" w:rsidRDefault="00182049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7748BF" w:rsidRPr="000B1605" w:rsidRDefault="007748BF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7748BF" w:rsidRPr="000B1605" w:rsidRDefault="007748BF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748BF" w:rsidRPr="000B1605" w:rsidRDefault="007748BF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48BF" w:rsidRPr="000B1605" w:rsidTr="000E1693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BF" w:rsidRPr="000B1605" w:rsidRDefault="007748BF" w:rsidP="000B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8.Земельно-имущественные отношения</w:t>
            </w:r>
            <w:r w:rsidR="000B1605"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(специалист)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748BF" w:rsidRPr="000B1605" w:rsidRDefault="00182049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7748BF" w:rsidRPr="000B1605" w:rsidRDefault="007748BF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7748BF" w:rsidRPr="000B1605" w:rsidRDefault="007748BF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748BF" w:rsidRPr="000B1605" w:rsidRDefault="00674F33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748BF" w:rsidRPr="000B1605" w:rsidTr="000E1693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BF" w:rsidRPr="000B1605" w:rsidRDefault="007748BF" w:rsidP="000E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9.Экономика и бухучет</w:t>
            </w:r>
            <w:r w:rsidR="000B1605"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(бухгалтер)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748BF" w:rsidRPr="000B1605" w:rsidRDefault="00182049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7748BF" w:rsidRPr="000B1605" w:rsidRDefault="00182049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7748BF" w:rsidRPr="000B1605" w:rsidRDefault="007748BF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748BF" w:rsidRPr="000B1605" w:rsidRDefault="00674F33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748BF" w:rsidRPr="000B1605" w:rsidTr="000E1693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BF" w:rsidRPr="000B1605" w:rsidRDefault="007748BF" w:rsidP="000E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10.Организация и технология защиты информации(техник)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748BF" w:rsidRPr="000B1605" w:rsidRDefault="00194C0B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7748BF" w:rsidRPr="000B1605" w:rsidRDefault="007748BF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7748BF" w:rsidRPr="000B1605" w:rsidRDefault="007748BF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748BF" w:rsidRPr="000B1605" w:rsidRDefault="007748BF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48BF" w:rsidRPr="000B1605" w:rsidTr="000E1693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BF" w:rsidRPr="000B1605" w:rsidRDefault="007748BF" w:rsidP="000E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11.Технология производства и переработки с/х продукции</w:t>
            </w:r>
            <w:r w:rsidR="000B1605"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(технолог)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748BF" w:rsidRPr="000B1605" w:rsidRDefault="00182049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7748BF" w:rsidRPr="000B1605" w:rsidRDefault="007748BF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7748BF" w:rsidRPr="000B1605" w:rsidRDefault="007748BF" w:rsidP="000E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BF" w:rsidRPr="000B1605" w:rsidRDefault="007748BF" w:rsidP="000E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4C0B" w:rsidRPr="000B1605" w:rsidTr="000E1693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0B" w:rsidRPr="000B1605" w:rsidRDefault="00194C0B" w:rsidP="000E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 Эксплуатация и ремонт с\х техники и оборудования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94C0B" w:rsidRPr="000B1605" w:rsidRDefault="00674F33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94C0B" w:rsidRPr="000B1605" w:rsidRDefault="00194C0B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94C0B" w:rsidRPr="000B1605" w:rsidRDefault="00194C0B" w:rsidP="000E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C0B" w:rsidRPr="000B1605" w:rsidRDefault="00194C0B" w:rsidP="000E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48BF" w:rsidRPr="000B1605" w:rsidTr="000E1693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BF" w:rsidRPr="000B1605" w:rsidRDefault="00194C0B" w:rsidP="000E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7748BF"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.Садово-парковое и ландшафтное строительство</w:t>
            </w:r>
            <w:r w:rsidR="000B1605"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748BF"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(техник)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7748BF" w:rsidRPr="000B1605" w:rsidRDefault="00182049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hideMark/>
          </w:tcPr>
          <w:p w:rsidR="007748BF" w:rsidRPr="000B1605" w:rsidRDefault="007748BF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hideMark/>
          </w:tcPr>
          <w:p w:rsidR="007748BF" w:rsidRPr="000B1605" w:rsidRDefault="007748BF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BF" w:rsidRPr="000B1605" w:rsidRDefault="007748BF" w:rsidP="000E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48BF" w:rsidRPr="000B1605" w:rsidTr="000E1693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BF" w:rsidRPr="000B1605" w:rsidRDefault="007748BF" w:rsidP="000E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BF" w:rsidRPr="000B1605" w:rsidRDefault="00674F33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BF" w:rsidRPr="000B1605" w:rsidRDefault="00674F33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BF" w:rsidRPr="000B1605" w:rsidRDefault="00674F33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BF" w:rsidRPr="000B1605" w:rsidRDefault="00674F33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7748BF" w:rsidRPr="000B1605" w:rsidTr="000E1693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BF" w:rsidRPr="000B1605" w:rsidRDefault="007748BF" w:rsidP="000E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BF" w:rsidRPr="000B1605" w:rsidRDefault="00674F33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BF" w:rsidRPr="000B1605" w:rsidRDefault="00674F33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7748BF" w:rsidRPr="000B1605" w:rsidTr="000E1693">
        <w:trPr>
          <w:trHeight w:val="16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BF" w:rsidRPr="000B1605" w:rsidRDefault="007748BF" w:rsidP="000E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BF" w:rsidRPr="000B1605" w:rsidRDefault="007748BF" w:rsidP="000E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BF" w:rsidRPr="000B1605" w:rsidRDefault="007748BF" w:rsidP="000E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BF" w:rsidRPr="000B1605" w:rsidRDefault="007748BF" w:rsidP="000E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BF" w:rsidRPr="000B1605" w:rsidRDefault="007748BF" w:rsidP="000E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48BF" w:rsidRPr="000B1605" w:rsidTr="000E1693">
        <w:trPr>
          <w:trHeight w:val="510"/>
        </w:trPr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8BF" w:rsidRPr="000B1605" w:rsidRDefault="007748BF" w:rsidP="000B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16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Идрицкий</w:t>
            </w:r>
            <w:proofErr w:type="spellEnd"/>
            <w:r w:rsidRPr="000B16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филиал Псковского агротехнического колледжа</w:t>
            </w:r>
          </w:p>
        </w:tc>
      </w:tr>
      <w:tr w:rsidR="007748BF" w:rsidRPr="000B1605" w:rsidTr="000E1693">
        <w:trPr>
          <w:trHeight w:val="300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BF" w:rsidRPr="000B1605" w:rsidRDefault="007748BF" w:rsidP="000E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Отделение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8BF" w:rsidRPr="000B1605" w:rsidRDefault="007748BF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Очное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BF" w:rsidRPr="000B1605" w:rsidRDefault="007748BF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Заочное</w:t>
            </w:r>
          </w:p>
        </w:tc>
      </w:tr>
      <w:tr w:rsidR="007748BF" w:rsidRPr="000B1605" w:rsidTr="000E1693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48BF" w:rsidRPr="000B1605" w:rsidRDefault="007748BF" w:rsidP="000E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Специальности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8BF" w:rsidRPr="000B1605" w:rsidRDefault="007748BF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8BF" w:rsidRPr="000B1605" w:rsidRDefault="007748BF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8BF" w:rsidRPr="000B1605" w:rsidRDefault="007748BF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</w:t>
            </w:r>
            <w:proofErr w:type="spellStart"/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</w:tr>
      <w:tr w:rsidR="007748BF" w:rsidRPr="000B1605" w:rsidTr="000E1693">
        <w:trPr>
          <w:trHeight w:val="31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BF" w:rsidRPr="000B1605" w:rsidRDefault="007748BF" w:rsidP="000E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Кинология (кинолог)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auto" w:fill="auto"/>
          </w:tcPr>
          <w:p w:rsidR="007748BF" w:rsidRPr="000B1605" w:rsidRDefault="00BA75D0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748BF" w:rsidRPr="000B1605" w:rsidRDefault="007748BF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748BF" w:rsidRPr="000B1605" w:rsidRDefault="007748BF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48BF" w:rsidRPr="000B1605" w:rsidTr="000E1693">
        <w:trPr>
          <w:trHeight w:val="31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BF" w:rsidRPr="000B1605" w:rsidRDefault="007748BF" w:rsidP="000E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Ветеринария (ветеринарный фельдшер)</w:t>
            </w:r>
          </w:p>
        </w:tc>
        <w:tc>
          <w:tcPr>
            <w:tcW w:w="19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auto" w:fill="auto"/>
          </w:tcPr>
          <w:p w:rsidR="007748BF" w:rsidRPr="000B1605" w:rsidRDefault="00BA75D0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748BF" w:rsidRPr="000B1605" w:rsidRDefault="007748BF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748BF" w:rsidRPr="000B1605" w:rsidRDefault="007748BF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48BF" w:rsidRPr="000B1605" w:rsidTr="000E1693">
        <w:trPr>
          <w:trHeight w:val="31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BF" w:rsidRPr="000B1605" w:rsidRDefault="007748BF" w:rsidP="000B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Страховое дело (</w:t>
            </w:r>
            <w:bookmarkStart w:id="0" w:name="_GoBack"/>
            <w:bookmarkEnd w:id="0"/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страхового дела)</w:t>
            </w:r>
          </w:p>
        </w:tc>
        <w:tc>
          <w:tcPr>
            <w:tcW w:w="19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auto" w:fill="auto"/>
          </w:tcPr>
          <w:p w:rsidR="007748BF" w:rsidRPr="000B1605" w:rsidRDefault="00BA75D0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748BF" w:rsidRPr="000B1605" w:rsidRDefault="007748BF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748BF" w:rsidRPr="000B1605" w:rsidRDefault="007748BF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48BF" w:rsidRPr="000B1605" w:rsidTr="000E1693">
        <w:trPr>
          <w:trHeight w:val="31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BF" w:rsidRPr="000B1605" w:rsidRDefault="007748BF" w:rsidP="000E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Зоотехния (зоотехник)</w:t>
            </w:r>
          </w:p>
        </w:tc>
        <w:tc>
          <w:tcPr>
            <w:tcW w:w="1920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000000"/>
            </w:tcBorders>
            <w:shd w:val="clear" w:color="auto" w:fill="auto"/>
          </w:tcPr>
          <w:p w:rsidR="007748BF" w:rsidRPr="000B1605" w:rsidRDefault="007748BF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748BF" w:rsidRPr="000B1605" w:rsidRDefault="007748BF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748BF" w:rsidRPr="000B1605" w:rsidRDefault="007748BF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48BF" w:rsidRPr="000B1605" w:rsidTr="000E1693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BF" w:rsidRPr="000B1605" w:rsidRDefault="007748BF" w:rsidP="000E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48BF" w:rsidRPr="000B1605" w:rsidRDefault="00BA75D0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BF" w:rsidRPr="000B1605" w:rsidRDefault="007748BF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BF" w:rsidRPr="000B1605" w:rsidRDefault="007748BF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48BF" w:rsidRPr="000B1605" w:rsidTr="000E1693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BF" w:rsidRPr="000B1605" w:rsidRDefault="007748BF" w:rsidP="000E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BF" w:rsidRPr="000B1605" w:rsidRDefault="007748BF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BF" w:rsidRPr="000B1605" w:rsidRDefault="007748BF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48BF" w:rsidRPr="000B1605" w:rsidTr="000E1693">
        <w:trPr>
          <w:trHeight w:val="2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BF" w:rsidRPr="000B1605" w:rsidRDefault="007748BF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BF" w:rsidRPr="000B1605" w:rsidRDefault="007748BF" w:rsidP="000E1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BF" w:rsidRPr="000B1605" w:rsidRDefault="007748BF" w:rsidP="000E1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BF" w:rsidRPr="000B1605" w:rsidRDefault="007748BF" w:rsidP="000E1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BF" w:rsidRPr="000B1605" w:rsidRDefault="007748BF" w:rsidP="000E1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8BF" w:rsidRPr="000B1605" w:rsidTr="000E1693">
        <w:trPr>
          <w:trHeight w:val="450"/>
        </w:trPr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8BF" w:rsidRPr="000B1605" w:rsidRDefault="007748BF" w:rsidP="000B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Себежский филиал Псковского агротехнического колледжа</w:t>
            </w:r>
          </w:p>
        </w:tc>
      </w:tr>
      <w:tr w:rsidR="007748BF" w:rsidRPr="000B1605" w:rsidTr="000E1693">
        <w:trPr>
          <w:trHeight w:val="300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BF" w:rsidRPr="000B1605" w:rsidRDefault="007748BF" w:rsidP="000E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Отделение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8BF" w:rsidRPr="000B1605" w:rsidRDefault="007748BF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Очное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BF" w:rsidRPr="000B1605" w:rsidRDefault="007748BF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Заочное</w:t>
            </w:r>
          </w:p>
        </w:tc>
      </w:tr>
      <w:tr w:rsidR="007748BF" w:rsidRPr="000B1605" w:rsidTr="000E1693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48BF" w:rsidRPr="000B1605" w:rsidRDefault="007748BF" w:rsidP="000E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Специальности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8BF" w:rsidRPr="000B1605" w:rsidRDefault="007748BF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8BF" w:rsidRPr="000B1605" w:rsidRDefault="007748BF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8BF" w:rsidRPr="000B1605" w:rsidRDefault="007748BF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</w:t>
            </w:r>
            <w:proofErr w:type="spellStart"/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</w:tr>
      <w:tr w:rsidR="007748BF" w:rsidRPr="000B1605" w:rsidTr="000E1693">
        <w:trPr>
          <w:trHeight w:val="31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BF" w:rsidRPr="000B1605" w:rsidRDefault="007748BF" w:rsidP="000E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Экономика и бух. учёт (бухгалтер)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auto" w:fill="auto"/>
          </w:tcPr>
          <w:p w:rsidR="007748BF" w:rsidRPr="000B1605" w:rsidRDefault="00674F33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748BF" w:rsidRPr="000B1605" w:rsidRDefault="007748BF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748BF" w:rsidRPr="000B1605" w:rsidRDefault="00674F33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748BF" w:rsidRPr="000B1605" w:rsidTr="000E1693">
        <w:trPr>
          <w:trHeight w:val="31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BF" w:rsidRPr="000B1605" w:rsidRDefault="00674F33" w:rsidP="000E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7748BF"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Право и организация социального обеспечения (юрист)</w:t>
            </w:r>
          </w:p>
        </w:tc>
        <w:tc>
          <w:tcPr>
            <w:tcW w:w="1920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000000"/>
            </w:tcBorders>
            <w:shd w:val="clear" w:color="auto" w:fill="auto"/>
          </w:tcPr>
          <w:p w:rsidR="007748BF" w:rsidRPr="000B1605" w:rsidRDefault="007748BF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748BF" w:rsidRPr="000B1605" w:rsidRDefault="007748BF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748BF" w:rsidRPr="000B1605" w:rsidRDefault="007748BF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48BF" w:rsidRPr="000B1605" w:rsidTr="000E1693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BF" w:rsidRPr="000B1605" w:rsidRDefault="007748BF" w:rsidP="000E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48BF" w:rsidRPr="000B1605" w:rsidRDefault="0031269D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BF" w:rsidRPr="000B1605" w:rsidRDefault="007748BF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BF" w:rsidRPr="000B1605" w:rsidRDefault="0031269D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748BF" w:rsidRPr="000B1605" w:rsidTr="000E1693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8BF" w:rsidRPr="000B1605" w:rsidRDefault="007748BF" w:rsidP="000E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BF" w:rsidRPr="000B1605" w:rsidRDefault="007748BF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BF" w:rsidRPr="000B1605" w:rsidRDefault="007748BF" w:rsidP="000E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82049" w:rsidRPr="000B1605" w:rsidRDefault="007748BF" w:rsidP="00CF44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605">
        <w:rPr>
          <w:rFonts w:ascii="Times New Roman" w:hAnsi="Times New Roman" w:cs="Times New Roman"/>
          <w:b/>
          <w:sz w:val="24"/>
          <w:szCs w:val="24"/>
        </w:rPr>
        <w:t xml:space="preserve">Количество поданных в приемную комиссию колледжа заявлений </w:t>
      </w:r>
    </w:p>
    <w:p w:rsidR="006339E1" w:rsidRPr="000B1605" w:rsidRDefault="007748BF" w:rsidP="00CF44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605">
        <w:rPr>
          <w:rFonts w:ascii="Times New Roman" w:hAnsi="Times New Roman" w:cs="Times New Roman"/>
          <w:b/>
          <w:sz w:val="24"/>
          <w:szCs w:val="24"/>
        </w:rPr>
        <w:t>на 4 июля 2017</w:t>
      </w:r>
    </w:p>
    <w:p w:rsidR="00CF447B" w:rsidRDefault="00CF447B" w:rsidP="000B160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1605">
        <w:rPr>
          <w:rFonts w:ascii="Times New Roman" w:hAnsi="Times New Roman" w:cs="Times New Roman"/>
          <w:b/>
          <w:sz w:val="20"/>
          <w:szCs w:val="20"/>
        </w:rPr>
        <w:t>Псковский агротехнический колледж</w:t>
      </w:r>
    </w:p>
    <w:p w:rsidR="000B1605" w:rsidRPr="000B1605" w:rsidRDefault="000B1605" w:rsidP="000B160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0B1605" w:rsidRPr="000B1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BF"/>
    <w:rsid w:val="000B1605"/>
    <w:rsid w:val="000E1693"/>
    <w:rsid w:val="00182049"/>
    <w:rsid w:val="00194C0B"/>
    <w:rsid w:val="0031269D"/>
    <w:rsid w:val="006339E1"/>
    <w:rsid w:val="00674F33"/>
    <w:rsid w:val="007748BF"/>
    <w:rsid w:val="00A00223"/>
    <w:rsid w:val="00BA75D0"/>
    <w:rsid w:val="00C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153E4-18AD-47EC-8DC3-D5640FBE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1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Михайлов</cp:lastModifiedBy>
  <cp:revision>2</cp:revision>
  <dcterms:created xsi:type="dcterms:W3CDTF">2017-07-05T07:35:00Z</dcterms:created>
  <dcterms:modified xsi:type="dcterms:W3CDTF">2017-07-05T07:35:00Z</dcterms:modified>
</cp:coreProperties>
</file>